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9" w:rsidRPr="00063DC3" w:rsidRDefault="00A13312" w:rsidP="00405F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lang w:val="uk-UA"/>
        </w:rPr>
      </w:pPr>
      <w:r w:rsidRPr="00063DC3">
        <w:rPr>
          <w:b/>
          <w:i/>
          <w:color w:val="000000"/>
          <w:lang w:val="uk-UA"/>
        </w:rPr>
        <w:t>Навчально-науковий інститут української філології та журналістики</w:t>
      </w:r>
    </w:p>
    <w:p w:rsidR="00422FB7" w:rsidRPr="00063DC3" w:rsidRDefault="00422FB7" w:rsidP="00422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lang w:val="uk-UA"/>
        </w:rPr>
      </w:pPr>
    </w:p>
    <w:p w:rsidR="00DD4CE9" w:rsidRPr="00405FB6" w:rsidRDefault="00DD4CE9" w:rsidP="00422FB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lang w:val="uk-UA"/>
        </w:rPr>
      </w:pPr>
    </w:p>
    <w:tbl>
      <w:tblPr>
        <w:tblStyle w:val="a7"/>
        <w:tblW w:w="10207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3686"/>
      </w:tblGrid>
      <w:tr w:rsidR="00405FB6" w:rsidRPr="00063DC3" w:rsidTr="00405F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</w:rPr>
            </w:pPr>
            <w:r w:rsidRPr="00063DC3">
              <w:rPr>
                <w:color w:val="000000"/>
              </w:rPr>
              <w:t xml:space="preserve">№ </w:t>
            </w:r>
          </w:p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</w:rPr>
            </w:pPr>
            <w:r w:rsidRPr="00063DC3">
              <w:rPr>
                <w:color w:val="000000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FB6" w:rsidRPr="00063DC3" w:rsidRDefault="0040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63DC3">
              <w:rPr>
                <w:color w:val="000000"/>
              </w:rPr>
              <w:t>ПІБ студента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40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 w:firstLine="114"/>
              <w:jc w:val="center"/>
              <w:rPr>
                <w:color w:val="000000"/>
              </w:rPr>
            </w:pPr>
            <w:r w:rsidRPr="00063DC3">
              <w:rPr>
                <w:color w:val="000000"/>
              </w:rPr>
              <w:t xml:space="preserve">№ </w:t>
            </w:r>
            <w:r w:rsidR="009426CD">
              <w:rPr>
                <w:color w:val="000000"/>
                <w:lang w:val="uk-UA"/>
              </w:rPr>
              <w:t xml:space="preserve">гуртожитку/ </w:t>
            </w:r>
            <w:bookmarkStart w:id="0" w:name="_GoBack"/>
            <w:bookmarkEnd w:id="0"/>
            <w:proofErr w:type="spellStart"/>
            <w:r w:rsidRPr="00063DC3">
              <w:rPr>
                <w:color w:val="000000"/>
              </w:rPr>
              <w:t>кімнати</w:t>
            </w:r>
            <w:proofErr w:type="spellEnd"/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063DC3">
            <w:proofErr w:type="spellStart"/>
            <w:r w:rsidRPr="00063DC3">
              <w:t>Бережанська</w:t>
            </w:r>
            <w:proofErr w:type="spellEnd"/>
            <w:r w:rsidRPr="00063DC3">
              <w:t xml:space="preserve"> Катерина </w:t>
            </w:r>
            <w:proofErr w:type="spellStart"/>
            <w:r w:rsidRPr="00063DC3">
              <w:t>Михайлівна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063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№1 236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r w:rsidRPr="00063DC3">
              <w:t xml:space="preserve">Гончар </w:t>
            </w:r>
            <w:proofErr w:type="spellStart"/>
            <w:r w:rsidRPr="00063DC3">
              <w:t>Уляна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Іванівна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№1 227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05FB6" w:rsidRPr="00063DC3" w:rsidRDefault="00405FB6" w:rsidP="00AC101D">
            <w:proofErr w:type="spellStart"/>
            <w:r w:rsidRPr="00063DC3">
              <w:t>Гринчук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Ангеліна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Анатоліївна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№4 202/2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roofErr w:type="spellStart"/>
            <w:r w:rsidRPr="00063DC3">
              <w:t>Гуменюк</w:t>
            </w:r>
            <w:proofErr w:type="spellEnd"/>
            <w:r w:rsidRPr="00063DC3">
              <w:t xml:space="preserve"> Руслан </w:t>
            </w:r>
            <w:proofErr w:type="spellStart"/>
            <w:r w:rsidRPr="00063DC3">
              <w:t>Віталійович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B3557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подано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roofErr w:type="spellStart"/>
            <w:r w:rsidRPr="00063DC3">
              <w:t>Дацко</w:t>
            </w:r>
            <w:proofErr w:type="spellEnd"/>
            <w:r w:rsidRPr="00063DC3">
              <w:t xml:space="preserve"> Максим </w:t>
            </w:r>
            <w:proofErr w:type="spellStart"/>
            <w:r w:rsidRPr="00063DC3">
              <w:t>Сергійович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№1 237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r w:rsidRPr="00063DC3">
              <w:t xml:space="preserve">Макуха Василь </w:t>
            </w:r>
            <w:proofErr w:type="spellStart"/>
            <w:r w:rsidRPr="00063DC3">
              <w:t>Сергійович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№1 224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roofErr w:type="spellStart"/>
            <w:r w:rsidRPr="00063DC3">
              <w:t>Островерхова</w:t>
            </w:r>
            <w:proofErr w:type="spellEnd"/>
            <w:r w:rsidRPr="00063DC3">
              <w:t xml:space="preserve"> Ася </w:t>
            </w:r>
            <w:proofErr w:type="spellStart"/>
            <w:r w:rsidRPr="00063DC3">
              <w:t>Максимівна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1 227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roofErr w:type="spellStart"/>
            <w:r w:rsidRPr="00063DC3">
              <w:t>Перепелиця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Юлія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Володимирівна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№1 339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roofErr w:type="spellStart"/>
            <w:r w:rsidRPr="00063DC3">
              <w:t>Рудковська</w:t>
            </w:r>
            <w:proofErr w:type="spellEnd"/>
            <w:r w:rsidRPr="00063DC3">
              <w:t xml:space="preserve"> Марина </w:t>
            </w:r>
            <w:proofErr w:type="spellStart"/>
            <w:r w:rsidRPr="00063DC3">
              <w:t>Павлівна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№1 234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roofErr w:type="spellStart"/>
            <w:r w:rsidRPr="00063DC3">
              <w:t>Савіна</w:t>
            </w:r>
            <w:proofErr w:type="spellEnd"/>
            <w:r w:rsidRPr="00063DC3">
              <w:t xml:space="preserve"> Людмила </w:t>
            </w:r>
            <w:proofErr w:type="spellStart"/>
            <w:r w:rsidRPr="00063DC3">
              <w:t>Вікторівна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№1 236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roofErr w:type="spellStart"/>
            <w:r w:rsidRPr="00063DC3">
              <w:t>Скопич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Валерія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Вікторівна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№1 227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Pr>
              <w:ind w:right="-257"/>
            </w:pPr>
            <w:proofErr w:type="spellStart"/>
            <w:r w:rsidRPr="00063DC3">
              <w:t>Слєпцова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Ельвіра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Максимівна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№1 234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r w:rsidRPr="00063DC3">
              <w:t xml:space="preserve">Шевчук Марина </w:t>
            </w:r>
            <w:proofErr w:type="spellStart"/>
            <w:r w:rsidRPr="00063DC3">
              <w:t>Сергіївна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№1 339</w:t>
            </w:r>
          </w:p>
        </w:tc>
      </w:tr>
      <w:tr w:rsidR="00405FB6" w:rsidRPr="00063DC3" w:rsidTr="00405FB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B6" w:rsidRPr="00063DC3" w:rsidRDefault="00405FB6" w:rsidP="00AC101D">
            <w:proofErr w:type="spellStart"/>
            <w:r w:rsidRPr="00063DC3">
              <w:t>Юрік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Анастасія</w:t>
            </w:r>
            <w:proofErr w:type="spellEnd"/>
            <w:r w:rsidRPr="00063DC3">
              <w:t xml:space="preserve"> </w:t>
            </w:r>
            <w:proofErr w:type="spellStart"/>
            <w:r w:rsidRPr="00063DC3">
              <w:t>Сергіївна</w:t>
            </w:r>
            <w:proofErr w:type="spellEnd"/>
            <w:r w:rsidRPr="00063DC3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6" w:rsidRPr="00063DC3" w:rsidRDefault="00405FB6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№1 339</w:t>
            </w:r>
          </w:p>
        </w:tc>
      </w:tr>
    </w:tbl>
    <w:p w:rsidR="00A13312" w:rsidRPr="00063DC3" w:rsidRDefault="00A133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DD4CE9" w:rsidRPr="00063DC3" w:rsidRDefault="00DD4CE9">
      <w:pPr>
        <w:spacing w:after="200" w:line="276" w:lineRule="auto"/>
        <w:rPr>
          <w:color w:val="000000"/>
        </w:rPr>
      </w:pPr>
    </w:p>
    <w:sectPr w:rsidR="00DD4CE9" w:rsidRPr="00063D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93"/>
    <w:multiLevelType w:val="multilevel"/>
    <w:tmpl w:val="8F8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F80A0D"/>
    <w:multiLevelType w:val="multilevel"/>
    <w:tmpl w:val="67E63FA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D2D7DC2"/>
    <w:multiLevelType w:val="multilevel"/>
    <w:tmpl w:val="06343292"/>
    <w:lvl w:ilvl="0">
      <w:start w:val="130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DD4CE9"/>
    <w:rsid w:val="00063DC3"/>
    <w:rsid w:val="000B3557"/>
    <w:rsid w:val="000C3838"/>
    <w:rsid w:val="00204D7D"/>
    <w:rsid w:val="00405FB6"/>
    <w:rsid w:val="004155D8"/>
    <w:rsid w:val="00422FB7"/>
    <w:rsid w:val="00486202"/>
    <w:rsid w:val="004F44D9"/>
    <w:rsid w:val="00836B75"/>
    <w:rsid w:val="009426CD"/>
    <w:rsid w:val="009E07CD"/>
    <w:rsid w:val="00A13312"/>
    <w:rsid w:val="00AC101D"/>
    <w:rsid w:val="00DA1C25"/>
    <w:rsid w:val="00DD4CE9"/>
    <w:rsid w:val="00E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1aR18HVh02w1tU4iDSrjvh4A==">AMUW2mVMz8cqLlzVaUuNB3QawfPxoSAKN6k2goCPCkjtH2X4SckYiu1JCeG2uXLHHwdkNN3iNeBZrzXtOwVAT97uOczvyjFDsja/GCNMXjp08zowbc0IStTWbiyAQtkXGh9O8mJyuizF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2022-08-29T13:16:00Z</cp:lastPrinted>
  <dcterms:created xsi:type="dcterms:W3CDTF">2022-09-03T09:18:00Z</dcterms:created>
  <dcterms:modified xsi:type="dcterms:W3CDTF">2022-09-09T14:03:00Z</dcterms:modified>
</cp:coreProperties>
</file>