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04" w:rsidRPr="00C076D8" w:rsidRDefault="00DB2704" w:rsidP="00C076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2"/>
          <w:lang w:val="uk-UA"/>
        </w:rPr>
      </w:pPr>
      <w:r w:rsidRPr="00C076D8">
        <w:rPr>
          <w:b/>
          <w:i/>
          <w:color w:val="000000"/>
          <w:sz w:val="32"/>
          <w:lang w:val="uk-UA"/>
        </w:rPr>
        <w:t>Факультет іноземної філології</w:t>
      </w:r>
    </w:p>
    <w:p w:rsidR="00DD4CE9" w:rsidRPr="00063DC3" w:rsidRDefault="00DD4CE9" w:rsidP="00422FB7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lang w:val="uk-UA"/>
        </w:rPr>
      </w:pPr>
    </w:p>
    <w:tbl>
      <w:tblPr>
        <w:tblStyle w:val="a7"/>
        <w:tblW w:w="9639" w:type="dxa"/>
        <w:tblInd w:w="-452" w:type="dxa"/>
        <w:tblLayout w:type="fixed"/>
        <w:tblLook w:val="0400" w:firstRow="0" w:lastRow="0" w:firstColumn="0" w:lastColumn="0" w:noHBand="0" w:noVBand="1"/>
      </w:tblPr>
      <w:tblGrid>
        <w:gridCol w:w="567"/>
        <w:gridCol w:w="6521"/>
        <w:gridCol w:w="2551"/>
      </w:tblGrid>
      <w:tr w:rsidR="00C076D8" w:rsidRPr="00063DC3" w:rsidTr="00C07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Default="00C076D8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</w:rPr>
            </w:pPr>
            <w:r w:rsidRPr="00063DC3">
              <w:rPr>
                <w:color w:val="000000"/>
              </w:rPr>
              <w:t xml:space="preserve">№ </w:t>
            </w:r>
          </w:p>
          <w:p w:rsidR="00C076D8" w:rsidRPr="00063DC3" w:rsidRDefault="00C076D8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</w:rPr>
            </w:pPr>
            <w:r w:rsidRPr="00063DC3">
              <w:rPr>
                <w:color w:val="000000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6D8" w:rsidRPr="00063DC3" w:rsidRDefault="00C0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63DC3">
              <w:rPr>
                <w:color w:val="000000"/>
              </w:rPr>
              <w:t>ПІБ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0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63DC3">
              <w:rPr>
                <w:color w:val="000000"/>
              </w:rPr>
              <w:t xml:space="preserve">№ </w:t>
            </w:r>
            <w:r>
              <w:rPr>
                <w:color w:val="000000"/>
                <w:lang w:val="uk-UA"/>
              </w:rPr>
              <w:t xml:space="preserve">гуртожитку/ кімнати 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proofErr w:type="spellStart"/>
            <w:r w:rsidRPr="005E6A6C">
              <w:t>Акунєєва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Анастасія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Павлівна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1 524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076D8" w:rsidRPr="005E6A6C" w:rsidRDefault="00C076D8" w:rsidP="00CC625A">
            <w:proofErr w:type="spellStart"/>
            <w:r w:rsidRPr="005E6A6C">
              <w:t>Боришкевич</w:t>
            </w:r>
            <w:proofErr w:type="spellEnd"/>
            <w:r w:rsidRPr="005E6A6C">
              <w:t xml:space="preserve"> Руслана </w:t>
            </w:r>
            <w:proofErr w:type="spellStart"/>
            <w:r w:rsidRPr="005E6A6C">
              <w:t>Марківна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№3 222/23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6D8" w:rsidRPr="00CC625A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6D8" w:rsidRPr="00CC625A" w:rsidRDefault="00C076D8" w:rsidP="00CC625A">
            <w:r w:rsidRPr="00CC625A">
              <w:t xml:space="preserve">Возняк </w:t>
            </w:r>
            <w:proofErr w:type="spellStart"/>
            <w:r w:rsidRPr="00CC625A">
              <w:t>Олена</w:t>
            </w:r>
            <w:proofErr w:type="spellEnd"/>
            <w:r w:rsidRPr="00CC625A">
              <w:t xml:space="preserve"> </w:t>
            </w:r>
            <w:proofErr w:type="spellStart"/>
            <w:r w:rsidRPr="00CC625A">
              <w:t>Олегівна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6D8" w:rsidRPr="00CC625A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318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r w:rsidRPr="005E6A6C">
              <w:t xml:space="preserve">Гайдук </w:t>
            </w:r>
            <w:proofErr w:type="spellStart"/>
            <w:r w:rsidRPr="005E6A6C">
              <w:t>Марія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Сергіївна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382AB7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418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076D8" w:rsidRPr="005E6A6C" w:rsidRDefault="00C076D8" w:rsidP="00CC625A">
            <w:proofErr w:type="spellStart"/>
            <w:r w:rsidRPr="005E6A6C">
              <w:t>Джигун</w:t>
            </w:r>
            <w:proofErr w:type="spellEnd"/>
            <w:r w:rsidRPr="005E6A6C">
              <w:t xml:space="preserve"> Марина </w:t>
            </w:r>
            <w:proofErr w:type="spellStart"/>
            <w:r w:rsidRPr="005E6A6C">
              <w:t>Володимирівна</w:t>
            </w:r>
            <w:proofErr w:type="spellEnd"/>
            <w:r w:rsidRPr="005E6A6C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№5 915/2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proofErr w:type="spellStart"/>
            <w:r w:rsidRPr="005E6A6C">
              <w:t>Ємець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Діана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Романівна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206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076D8" w:rsidRPr="005E6A6C" w:rsidRDefault="00C076D8" w:rsidP="00CC625A">
            <w:proofErr w:type="spellStart"/>
            <w:r w:rsidRPr="005E6A6C">
              <w:t>Колісник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Володимир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Іванович</w:t>
            </w:r>
            <w:proofErr w:type="spellEnd"/>
            <w:r w:rsidRPr="005E6A6C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№4 102/3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6D8" w:rsidRPr="005E6A6C" w:rsidRDefault="00C076D8" w:rsidP="00CC625A">
            <w:r w:rsidRPr="005E6A6C">
              <w:t xml:space="preserve">Кухар </w:t>
            </w:r>
            <w:proofErr w:type="spellStart"/>
            <w:r w:rsidRPr="005E6A6C">
              <w:t>Діана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Олександрівна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Заяву не подано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proofErr w:type="spellStart"/>
            <w:r w:rsidRPr="005E6A6C">
              <w:t>Лакатош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Андрій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Іванович</w:t>
            </w:r>
            <w:proofErr w:type="spellEnd"/>
            <w:r w:rsidRPr="005E6A6C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406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proofErr w:type="spellStart"/>
            <w:r w:rsidRPr="005E6A6C">
              <w:t>Лиськова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Вікторія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Русланівна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323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proofErr w:type="spellStart"/>
            <w:r w:rsidRPr="005E6A6C">
              <w:t>Літинська</w:t>
            </w:r>
            <w:proofErr w:type="spellEnd"/>
            <w:r w:rsidRPr="005E6A6C">
              <w:t xml:space="preserve"> Яна </w:t>
            </w:r>
            <w:proofErr w:type="spellStart"/>
            <w:r w:rsidRPr="005E6A6C">
              <w:t>Василівна</w:t>
            </w:r>
            <w:proofErr w:type="spellEnd"/>
            <w:r w:rsidRPr="005E6A6C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323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r w:rsidRPr="005E6A6C">
              <w:t xml:space="preserve">Мартинов </w:t>
            </w:r>
            <w:proofErr w:type="spellStart"/>
            <w:r w:rsidRPr="005E6A6C">
              <w:t>Микола</w:t>
            </w:r>
            <w:proofErr w:type="spellEnd"/>
            <w:r w:rsidRPr="005E6A6C">
              <w:t xml:space="preserve"> Петрович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406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r w:rsidRPr="005E6A6C">
              <w:t xml:space="preserve">Мельник </w:t>
            </w:r>
            <w:proofErr w:type="spellStart"/>
            <w:r w:rsidRPr="005E6A6C">
              <w:t>Ірина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Юріївна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341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proofErr w:type="spellStart"/>
            <w:r w:rsidRPr="005E6A6C">
              <w:t>Ніколаєва</w:t>
            </w:r>
            <w:proofErr w:type="spellEnd"/>
            <w:r w:rsidRPr="005E6A6C">
              <w:t xml:space="preserve"> Яна </w:t>
            </w:r>
            <w:proofErr w:type="spellStart"/>
            <w:r w:rsidRPr="005E6A6C">
              <w:t>Сергіївна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323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proofErr w:type="spellStart"/>
            <w:r w:rsidRPr="005E6A6C">
              <w:t>Ністор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Ірина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Миколаївна</w:t>
            </w:r>
            <w:proofErr w:type="spellEnd"/>
            <w:r w:rsidRPr="005E6A6C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318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proofErr w:type="spellStart"/>
            <w:r w:rsidRPr="005E6A6C">
              <w:t>Новак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Вікторія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Юріївна</w:t>
            </w:r>
            <w:proofErr w:type="spellEnd"/>
            <w:r w:rsidRPr="005E6A6C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206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proofErr w:type="spellStart"/>
            <w:r w:rsidRPr="005E6A6C">
              <w:t>Оверчук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Юлія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Олександрівна</w:t>
            </w:r>
            <w:proofErr w:type="spellEnd"/>
            <w:r w:rsidRPr="005E6A6C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418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6D8" w:rsidRPr="005E6A6C" w:rsidRDefault="00C076D8" w:rsidP="00CC625A">
            <w:proofErr w:type="spellStart"/>
            <w:r w:rsidRPr="005E6A6C">
              <w:t>Петриків</w:t>
            </w:r>
            <w:proofErr w:type="spellEnd"/>
            <w:r w:rsidRPr="005E6A6C">
              <w:t xml:space="preserve"> Богдана </w:t>
            </w:r>
            <w:proofErr w:type="spellStart"/>
            <w:r w:rsidRPr="005E6A6C">
              <w:t>Богданівна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415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proofErr w:type="spellStart"/>
            <w:r w:rsidRPr="005E6A6C">
              <w:t>Поліщук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Ілона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Олегівна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218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proofErr w:type="spellStart"/>
            <w:r w:rsidRPr="005E6A6C">
              <w:t>Рибачок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Дарина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Анатоліївна</w:t>
            </w:r>
            <w:proofErr w:type="spellEnd"/>
            <w:r w:rsidRPr="005E6A6C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524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Pr="005E6A6C" w:rsidRDefault="00C076D8" w:rsidP="00CC625A">
            <w:proofErr w:type="spellStart"/>
            <w:r w:rsidRPr="005E6A6C">
              <w:t>Ткачик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Юлія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Віталіївна</w:t>
            </w:r>
            <w:proofErr w:type="spellEnd"/>
            <w:r w:rsidRPr="005E6A6C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341</w:t>
            </w:r>
          </w:p>
        </w:tc>
      </w:tr>
      <w:tr w:rsidR="00C076D8" w:rsidRPr="00063DC3" w:rsidTr="00C076D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6D8" w:rsidRDefault="00C076D8" w:rsidP="00CC625A">
            <w:proofErr w:type="spellStart"/>
            <w:r w:rsidRPr="005E6A6C">
              <w:t>Тракало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Марія</w:t>
            </w:r>
            <w:proofErr w:type="spellEnd"/>
            <w:r w:rsidRPr="005E6A6C">
              <w:t xml:space="preserve"> </w:t>
            </w:r>
            <w:proofErr w:type="spellStart"/>
            <w:r w:rsidRPr="005E6A6C">
              <w:t>Ярославівна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D8" w:rsidRPr="00063DC3" w:rsidRDefault="00C076D8" w:rsidP="00CC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</w:t>
            </w:r>
            <w:r>
              <w:rPr>
                <w:color w:val="000000"/>
                <w:lang w:val="uk-UA"/>
              </w:rPr>
              <w:t xml:space="preserve"> 341</w:t>
            </w:r>
          </w:p>
        </w:tc>
      </w:tr>
    </w:tbl>
    <w:p w:rsidR="00A13312" w:rsidRPr="00063DC3" w:rsidRDefault="00A133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DD4CE9" w:rsidRPr="00063DC3" w:rsidRDefault="00DD4CE9">
      <w:pPr>
        <w:spacing w:after="200" w:line="276" w:lineRule="auto"/>
        <w:rPr>
          <w:color w:val="000000"/>
        </w:rPr>
      </w:pPr>
      <w:bookmarkStart w:id="0" w:name="_GoBack"/>
      <w:bookmarkEnd w:id="0"/>
    </w:p>
    <w:sectPr w:rsidR="00DD4CE9" w:rsidRPr="00063DC3" w:rsidSect="00B951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B93"/>
    <w:multiLevelType w:val="multilevel"/>
    <w:tmpl w:val="8F80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F80A0D"/>
    <w:multiLevelType w:val="multilevel"/>
    <w:tmpl w:val="67E63F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D2D7DC2"/>
    <w:multiLevelType w:val="multilevel"/>
    <w:tmpl w:val="06343292"/>
    <w:lvl w:ilvl="0">
      <w:start w:val="130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D4CE9"/>
    <w:rsid w:val="00063DC3"/>
    <w:rsid w:val="000C3838"/>
    <w:rsid w:val="00180F71"/>
    <w:rsid w:val="00204D7D"/>
    <w:rsid w:val="00382AB7"/>
    <w:rsid w:val="00422FB7"/>
    <w:rsid w:val="004933AE"/>
    <w:rsid w:val="004D7675"/>
    <w:rsid w:val="004F44D9"/>
    <w:rsid w:val="00A13312"/>
    <w:rsid w:val="00AC101D"/>
    <w:rsid w:val="00B64CDE"/>
    <w:rsid w:val="00B9511C"/>
    <w:rsid w:val="00C076D8"/>
    <w:rsid w:val="00CC625A"/>
    <w:rsid w:val="00CC754C"/>
    <w:rsid w:val="00D85892"/>
    <w:rsid w:val="00DA1C25"/>
    <w:rsid w:val="00DB2704"/>
    <w:rsid w:val="00DB5F65"/>
    <w:rsid w:val="00D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rsid w:val="00B951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951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951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9511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951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951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51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511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rsid w:val="00B951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B951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Uo1aR18HVh02w1tU4iDSrjvh4A==">AMUW2mVMz8cqLlzVaUuNB3QawfPxoSAKN6k2goCPCkjtH2X4SckYiu1JCeG2uXLHHwdkNN3iNeBZrzXtOwVAT97uOczvyjFDsja/GCNMXjp08zowbc0IStTWbiyAQtkXGh9O8mJyuizF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2022-08-29T13:16:00Z</cp:lastPrinted>
  <dcterms:created xsi:type="dcterms:W3CDTF">2022-09-03T09:18:00Z</dcterms:created>
  <dcterms:modified xsi:type="dcterms:W3CDTF">2022-09-09T14:03:00Z</dcterms:modified>
</cp:coreProperties>
</file>