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04" w:rsidRPr="00E41285" w:rsidRDefault="00876BC8" w:rsidP="00422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2"/>
          <w:lang w:val="uk-UA"/>
        </w:rPr>
      </w:pPr>
      <w:r w:rsidRPr="00E41285">
        <w:rPr>
          <w:b/>
          <w:i/>
          <w:color w:val="000000"/>
          <w:sz w:val="32"/>
          <w:lang w:val="uk-UA"/>
        </w:rPr>
        <w:t>Ф</w:t>
      </w:r>
      <w:r w:rsidR="004B4381" w:rsidRPr="00E41285">
        <w:rPr>
          <w:b/>
          <w:i/>
          <w:color w:val="000000"/>
          <w:sz w:val="32"/>
          <w:lang w:val="uk-UA"/>
        </w:rPr>
        <w:t>ізико-математичний факультет</w:t>
      </w:r>
    </w:p>
    <w:p w:rsidR="00DC6B94" w:rsidRPr="00063DC3" w:rsidRDefault="00DC6B94" w:rsidP="00422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lang w:val="uk-UA"/>
        </w:rPr>
      </w:pPr>
      <w:bookmarkStart w:id="0" w:name="_GoBack"/>
      <w:bookmarkEnd w:id="0"/>
    </w:p>
    <w:p w:rsidR="00DD4CE9" w:rsidRPr="00063DC3" w:rsidRDefault="00DD4CE9" w:rsidP="00422FB7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lang w:val="uk-UA"/>
        </w:rPr>
      </w:pPr>
    </w:p>
    <w:tbl>
      <w:tblPr>
        <w:tblStyle w:val="a7"/>
        <w:tblW w:w="9923" w:type="dxa"/>
        <w:tblInd w:w="-452" w:type="dxa"/>
        <w:tblLayout w:type="fixed"/>
        <w:tblLook w:val="0400" w:firstRow="0" w:lastRow="0" w:firstColumn="0" w:lastColumn="0" w:noHBand="0" w:noVBand="1"/>
      </w:tblPr>
      <w:tblGrid>
        <w:gridCol w:w="567"/>
        <w:gridCol w:w="6521"/>
        <w:gridCol w:w="2835"/>
      </w:tblGrid>
      <w:tr w:rsidR="00E41285" w:rsidRPr="00063DC3" w:rsidTr="00E412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DC6B94" w:rsidRDefault="00E41285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  <w:lang w:val="uk-UA"/>
              </w:rPr>
            </w:pPr>
            <w:r w:rsidRPr="00DC6B94">
              <w:rPr>
                <w:color w:val="000000"/>
                <w:lang w:val="uk-UA"/>
              </w:rPr>
              <w:t xml:space="preserve">№ </w:t>
            </w:r>
          </w:p>
          <w:p w:rsidR="00E41285" w:rsidRPr="00DC6B94" w:rsidRDefault="00E41285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  <w:lang w:val="uk-UA"/>
              </w:rPr>
            </w:pPr>
            <w:r w:rsidRPr="00DC6B94">
              <w:rPr>
                <w:color w:val="000000"/>
                <w:lang w:val="uk-UA"/>
              </w:rPr>
              <w:t>п/</w:t>
            </w:r>
            <w:proofErr w:type="spellStart"/>
            <w:r w:rsidRPr="00DC6B94">
              <w:rPr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285" w:rsidRPr="00DC6B94" w:rsidRDefault="00E4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C6B94">
              <w:rPr>
                <w:color w:val="000000"/>
                <w:lang w:val="uk-UA"/>
              </w:rPr>
              <w:t>ПІБ студента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6B94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 xml:space="preserve">гуртожитку/ </w:t>
            </w:r>
            <w:proofErr w:type="spellStart"/>
            <w:r w:rsidRPr="00DC6B94">
              <w:rPr>
                <w:color w:val="000000"/>
                <w:lang w:val="uk-UA"/>
              </w:rPr>
              <w:t>кім</w:t>
            </w:r>
            <w:r w:rsidRPr="00876BC8">
              <w:rPr>
                <w:color w:val="000000"/>
                <w:lang w:val="uk-UA"/>
              </w:rPr>
              <w:t>на</w:t>
            </w:r>
            <w:r w:rsidRPr="00063DC3">
              <w:rPr>
                <w:color w:val="000000"/>
              </w:rPr>
              <w:t>ти</w:t>
            </w:r>
            <w:proofErr w:type="spellEnd"/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5221B1" w:rsidRDefault="00E41285" w:rsidP="004B4381">
            <w:proofErr w:type="spellStart"/>
            <w:r w:rsidRPr="005221B1">
              <w:t>Вараниця</w:t>
            </w:r>
            <w:proofErr w:type="spellEnd"/>
            <w:r w:rsidRPr="005221B1">
              <w:t xml:space="preserve"> </w:t>
            </w:r>
            <w:proofErr w:type="spellStart"/>
            <w:r w:rsidRPr="005221B1">
              <w:t>Роксолана</w:t>
            </w:r>
            <w:proofErr w:type="spellEnd"/>
            <w:r w:rsidRPr="005221B1">
              <w:t xml:space="preserve"> </w:t>
            </w:r>
            <w:proofErr w:type="spellStart"/>
            <w:proofErr w:type="gramStart"/>
            <w:r w:rsidRPr="005221B1">
              <w:t>Канд</w:t>
            </w:r>
            <w:proofErr w:type="gramEnd"/>
            <w:r w:rsidRPr="005221B1">
              <w:t>ійлівна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№3 221/17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5221B1" w:rsidRDefault="00E41285" w:rsidP="004B4381">
            <w:proofErr w:type="spellStart"/>
            <w:r w:rsidRPr="005221B1">
              <w:t>Глушковецька</w:t>
            </w:r>
            <w:proofErr w:type="spellEnd"/>
            <w:r w:rsidRPr="005221B1">
              <w:t xml:space="preserve"> </w:t>
            </w:r>
            <w:proofErr w:type="spellStart"/>
            <w:r w:rsidRPr="005221B1">
              <w:t>Поліна</w:t>
            </w:r>
            <w:proofErr w:type="spellEnd"/>
            <w:r w:rsidRPr="005221B1">
              <w:t xml:space="preserve"> </w:t>
            </w:r>
            <w:proofErr w:type="spellStart"/>
            <w:r w:rsidRPr="005221B1">
              <w:t>Олександрівна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№3 221/12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CC625A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5221B1" w:rsidRDefault="00E41285" w:rsidP="008E0147">
            <w:proofErr w:type="spellStart"/>
            <w:r w:rsidRPr="005221B1">
              <w:t>Гумельник</w:t>
            </w:r>
            <w:proofErr w:type="spellEnd"/>
            <w:r w:rsidRPr="005221B1">
              <w:t xml:space="preserve"> </w:t>
            </w:r>
            <w:r>
              <w:rPr>
                <w:lang w:val="uk-UA"/>
              </w:rPr>
              <w:t>Анатолій Анатолійович</w:t>
            </w:r>
            <w:r w:rsidRPr="005221B1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CC625A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№3 124/46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5221B1" w:rsidRDefault="00E41285" w:rsidP="004B4381">
            <w:r w:rsidRPr="005F3A6E">
              <w:t xml:space="preserve">Захарук Владислав </w:t>
            </w:r>
            <w:proofErr w:type="spellStart"/>
            <w:r w:rsidRPr="005F3A6E">
              <w:t>Васильович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32154E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№3 124/46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2E37A3" w:rsidRDefault="00E41285" w:rsidP="004B4381">
            <w:pPr>
              <w:rPr>
                <w:lang w:val="uk-UA"/>
              </w:rPr>
            </w:pPr>
            <w:r>
              <w:rPr>
                <w:lang w:val="uk-UA"/>
              </w:rPr>
              <w:t>Калин Богдан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№3 135/55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E41285" w:rsidRPr="005221B1" w:rsidRDefault="00E41285" w:rsidP="004B4381">
            <w:proofErr w:type="spellStart"/>
            <w:r w:rsidRPr="005221B1">
              <w:t>Любчик</w:t>
            </w:r>
            <w:proofErr w:type="spellEnd"/>
            <w:r w:rsidRPr="005221B1">
              <w:t xml:space="preserve"> Артур</w:t>
            </w:r>
            <w:proofErr w:type="gramStart"/>
            <w:r w:rsidRPr="005221B1">
              <w:t xml:space="preserve"> </w:t>
            </w:r>
            <w:proofErr w:type="spellStart"/>
            <w:r w:rsidRPr="005221B1">
              <w:t>В</w:t>
            </w:r>
            <w:proofErr w:type="gramEnd"/>
            <w:r w:rsidRPr="005221B1">
              <w:t>італійович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1285" w:rsidRPr="00063DC3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№1 310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5221B1" w:rsidRDefault="00E41285" w:rsidP="004B4381">
            <w:proofErr w:type="spellStart"/>
            <w:r w:rsidRPr="005221B1">
              <w:t>Макуш</w:t>
            </w:r>
            <w:proofErr w:type="spellEnd"/>
            <w:r w:rsidRPr="005221B1">
              <w:t xml:space="preserve"> </w:t>
            </w:r>
            <w:proofErr w:type="spellStart"/>
            <w:r w:rsidRPr="005221B1">
              <w:t>Валерія</w:t>
            </w:r>
            <w:proofErr w:type="spellEnd"/>
            <w:r w:rsidRPr="005221B1">
              <w:t xml:space="preserve"> </w:t>
            </w:r>
            <w:proofErr w:type="spellStart"/>
            <w:r w:rsidRPr="005221B1">
              <w:t>Анатоліївна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№3 221/14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5221B1" w:rsidRDefault="00E41285" w:rsidP="004B4381">
            <w:proofErr w:type="spellStart"/>
            <w:r w:rsidRPr="005221B1">
              <w:t>Окряк</w:t>
            </w:r>
            <w:proofErr w:type="spellEnd"/>
            <w:proofErr w:type="gramStart"/>
            <w:r w:rsidRPr="005221B1">
              <w:t xml:space="preserve"> </w:t>
            </w:r>
            <w:proofErr w:type="spellStart"/>
            <w:r w:rsidRPr="005221B1">
              <w:t>В</w:t>
            </w:r>
            <w:proofErr w:type="gramEnd"/>
            <w:r w:rsidRPr="005221B1">
              <w:t>іктор</w:t>
            </w:r>
            <w:proofErr w:type="spellEnd"/>
            <w:r w:rsidRPr="005221B1">
              <w:t xml:space="preserve"> </w:t>
            </w:r>
            <w:proofErr w:type="spellStart"/>
            <w:r w:rsidRPr="005221B1">
              <w:t>Сергійович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№3 111/17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5221B1" w:rsidRDefault="00E41285" w:rsidP="004B4381">
            <w:proofErr w:type="spellStart"/>
            <w:proofErr w:type="gramStart"/>
            <w:r w:rsidRPr="005221B1">
              <w:t>П</w:t>
            </w:r>
            <w:proofErr w:type="gramEnd"/>
            <w:r w:rsidRPr="005221B1">
              <w:t>ітура</w:t>
            </w:r>
            <w:proofErr w:type="spellEnd"/>
            <w:r w:rsidRPr="005221B1">
              <w:t xml:space="preserve"> </w:t>
            </w:r>
            <w:proofErr w:type="spellStart"/>
            <w:r w:rsidRPr="005221B1">
              <w:t>Сергій</w:t>
            </w:r>
            <w:proofErr w:type="spellEnd"/>
            <w:r w:rsidRPr="005221B1">
              <w:t xml:space="preserve">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№3 135/54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612F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253F34" w:rsidRDefault="00E41285" w:rsidP="002305A1">
            <w:pPr>
              <w:rPr>
                <w:szCs w:val="20"/>
              </w:rPr>
            </w:pPr>
            <w:proofErr w:type="spellStart"/>
            <w:r w:rsidRPr="00253F34">
              <w:rPr>
                <w:szCs w:val="20"/>
              </w:rPr>
              <w:t>Поливко</w:t>
            </w:r>
            <w:proofErr w:type="spellEnd"/>
            <w:r w:rsidRPr="00253F34">
              <w:rPr>
                <w:szCs w:val="20"/>
              </w:rPr>
              <w:t xml:space="preserve"> </w:t>
            </w:r>
            <w:proofErr w:type="spellStart"/>
            <w:r w:rsidRPr="00253F34">
              <w:rPr>
                <w:szCs w:val="20"/>
              </w:rPr>
              <w:t>Єлизавета</w:t>
            </w:r>
            <w:proofErr w:type="spellEnd"/>
            <w:r w:rsidRPr="00253F34">
              <w:rPr>
                <w:szCs w:val="20"/>
              </w:rPr>
              <w:t xml:space="preserve"> </w:t>
            </w:r>
            <w:proofErr w:type="spellStart"/>
            <w:r w:rsidRPr="00253F34">
              <w:rPr>
                <w:szCs w:val="20"/>
              </w:rPr>
              <w:t>Зеновіївна</w:t>
            </w:r>
            <w:proofErr w:type="spellEnd"/>
            <w:r w:rsidRPr="00253F34">
              <w:rPr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230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№3 221/14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5221B1" w:rsidRDefault="00E41285" w:rsidP="004B4381">
            <w:r w:rsidRPr="005221B1">
              <w:t xml:space="preserve">Сорока Маргарита </w:t>
            </w:r>
            <w:proofErr w:type="spellStart"/>
            <w:r w:rsidRPr="005221B1">
              <w:t>Анатоліївна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№3 221/17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5221B1" w:rsidRDefault="00E41285" w:rsidP="004B4381">
            <w:r w:rsidRPr="005221B1">
              <w:t xml:space="preserve">Стецюк </w:t>
            </w:r>
            <w:proofErr w:type="spellStart"/>
            <w:r w:rsidRPr="005221B1">
              <w:t>олександр</w:t>
            </w:r>
            <w:proofErr w:type="spellEnd"/>
            <w:r w:rsidRPr="005221B1">
              <w:t xml:space="preserve"> Русланович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№3 111/17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5221B1" w:rsidRDefault="00E41285" w:rsidP="004B4381">
            <w:proofErr w:type="spellStart"/>
            <w:r w:rsidRPr="005221B1">
              <w:t>Тісногуз</w:t>
            </w:r>
            <w:proofErr w:type="spellEnd"/>
            <w:r w:rsidRPr="005221B1">
              <w:t xml:space="preserve"> Максим </w:t>
            </w:r>
            <w:proofErr w:type="spellStart"/>
            <w:r w:rsidRPr="005221B1">
              <w:t>Іванович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№3 135/54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E41285" w:rsidRPr="005221B1" w:rsidRDefault="00E41285" w:rsidP="004B4381">
            <w:r w:rsidRPr="005221B1">
              <w:t xml:space="preserve">Усенко </w:t>
            </w:r>
            <w:proofErr w:type="spellStart"/>
            <w:r w:rsidRPr="005221B1">
              <w:t>Юлія</w:t>
            </w:r>
            <w:proofErr w:type="spellEnd"/>
            <w:proofErr w:type="gramStart"/>
            <w:r w:rsidRPr="005221B1">
              <w:t xml:space="preserve"> </w:t>
            </w:r>
            <w:proofErr w:type="spellStart"/>
            <w:r w:rsidRPr="005221B1">
              <w:t>В</w:t>
            </w:r>
            <w:proofErr w:type="gramEnd"/>
            <w:r w:rsidRPr="005221B1">
              <w:t>'ячеславівна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1285" w:rsidRPr="00063DC3" w:rsidRDefault="00E41285" w:rsidP="00F31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№1 312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5221B1" w:rsidRDefault="00E41285" w:rsidP="004B4381">
            <w:r w:rsidRPr="005221B1">
              <w:t xml:space="preserve">Федорова </w:t>
            </w:r>
            <w:proofErr w:type="spellStart"/>
            <w:r w:rsidRPr="005221B1">
              <w:t>Полі</w:t>
            </w:r>
            <w:proofErr w:type="gramStart"/>
            <w:r w:rsidRPr="005221B1">
              <w:t>на</w:t>
            </w:r>
            <w:proofErr w:type="spellEnd"/>
            <w:proofErr w:type="gramEnd"/>
            <w:r w:rsidRPr="005221B1">
              <w:t xml:space="preserve"> </w:t>
            </w:r>
            <w:proofErr w:type="spellStart"/>
            <w:r w:rsidRPr="005221B1">
              <w:t>Олегівна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№3 221/14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5221B1" w:rsidRDefault="00E41285" w:rsidP="004B4381">
            <w:proofErr w:type="spellStart"/>
            <w:r w:rsidRPr="005221B1">
              <w:t>Черватюк</w:t>
            </w:r>
            <w:proofErr w:type="spellEnd"/>
            <w:r w:rsidRPr="005221B1">
              <w:t xml:space="preserve"> </w:t>
            </w:r>
            <w:proofErr w:type="spellStart"/>
            <w:r w:rsidRPr="005221B1">
              <w:t>Юлія</w:t>
            </w:r>
            <w:proofErr w:type="spellEnd"/>
            <w:r w:rsidRPr="005221B1">
              <w:t xml:space="preserve"> </w:t>
            </w:r>
            <w:proofErr w:type="spellStart"/>
            <w:r w:rsidRPr="005221B1">
              <w:t>Василівна</w:t>
            </w:r>
            <w:proofErr w:type="spellEnd"/>
            <w:r w:rsidRPr="005221B1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№3 221/12</w:t>
            </w:r>
          </w:p>
        </w:tc>
      </w:tr>
      <w:tr w:rsidR="00E41285" w:rsidRPr="00063DC3" w:rsidTr="00E4128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Pr="00063DC3" w:rsidRDefault="00E41285" w:rsidP="004B43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1285" w:rsidRPr="00234FAE" w:rsidRDefault="00E41285" w:rsidP="004B43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Шимоня</w:t>
            </w:r>
            <w:proofErr w:type="spellEnd"/>
            <w:r>
              <w:rPr>
                <w:lang w:val="uk-UA"/>
              </w:rPr>
              <w:t xml:space="preserve"> Сергій Сергійович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285" w:rsidRDefault="00E41285" w:rsidP="004B4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№3 124/46</w:t>
            </w:r>
          </w:p>
        </w:tc>
      </w:tr>
    </w:tbl>
    <w:p w:rsidR="00DD4CE9" w:rsidRPr="00063DC3" w:rsidRDefault="00DD4CE9">
      <w:pPr>
        <w:spacing w:after="200" w:line="276" w:lineRule="auto"/>
        <w:rPr>
          <w:color w:val="000000"/>
        </w:rPr>
      </w:pPr>
    </w:p>
    <w:sectPr w:rsidR="00DD4CE9" w:rsidRPr="00063D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B93"/>
    <w:multiLevelType w:val="multilevel"/>
    <w:tmpl w:val="8F80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F80A0D"/>
    <w:multiLevelType w:val="multilevel"/>
    <w:tmpl w:val="67E63F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D2D7DC2"/>
    <w:multiLevelType w:val="multilevel"/>
    <w:tmpl w:val="06343292"/>
    <w:lvl w:ilvl="0">
      <w:start w:val="130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DD4CE9"/>
    <w:rsid w:val="00063DC3"/>
    <w:rsid w:val="000C3838"/>
    <w:rsid w:val="00204D7D"/>
    <w:rsid w:val="00234FAE"/>
    <w:rsid w:val="002E37A3"/>
    <w:rsid w:val="0032154E"/>
    <w:rsid w:val="00422FB7"/>
    <w:rsid w:val="004B4381"/>
    <w:rsid w:val="004F44D9"/>
    <w:rsid w:val="00612F26"/>
    <w:rsid w:val="00876BC8"/>
    <w:rsid w:val="008E0147"/>
    <w:rsid w:val="00987653"/>
    <w:rsid w:val="00A13312"/>
    <w:rsid w:val="00AC101D"/>
    <w:rsid w:val="00CC625A"/>
    <w:rsid w:val="00DA1C25"/>
    <w:rsid w:val="00DB2704"/>
    <w:rsid w:val="00DC6B94"/>
    <w:rsid w:val="00DD4CE9"/>
    <w:rsid w:val="00E41285"/>
    <w:rsid w:val="00F3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Uo1aR18HVh02w1tU4iDSrjvh4A==">AMUW2mVMz8cqLlzVaUuNB3QawfPxoSAKN6k2goCPCkjtH2X4SckYiu1JCeG2uXLHHwdkNN3iNeBZrzXtOwVAT97uOczvyjFDsja/GCNMXjp08zowbc0IStTWbiyAQtkXGh9O8mJyuizF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2022-08-29T13:16:00Z</cp:lastPrinted>
  <dcterms:created xsi:type="dcterms:W3CDTF">2022-09-03T09:18:00Z</dcterms:created>
  <dcterms:modified xsi:type="dcterms:W3CDTF">2022-09-09T14:10:00Z</dcterms:modified>
</cp:coreProperties>
</file>