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88" w:rsidRPr="00394EC3" w:rsidRDefault="00993E5B" w:rsidP="00CA0A88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Історичний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факультет</w:t>
      </w:r>
    </w:p>
    <w:p w:rsidR="00CA0A88" w:rsidRPr="00CA0A88" w:rsidRDefault="00CA0A88" w:rsidP="00CA0A88">
      <w:pPr>
        <w:pStyle w:val="a3"/>
        <w:spacing w:before="0" w:beforeAutospacing="0" w:after="0" w:afterAutospacing="0"/>
        <w:ind w:firstLine="360"/>
        <w:rPr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 xml:space="preserve">ПІБ </w:t>
            </w:r>
            <w:proofErr w:type="spellStart"/>
            <w:r w:rsidRPr="00597CF4">
              <w:rPr>
                <w:color w:val="000000"/>
                <w:szCs w:val="28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CA0A88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993E5B" w:rsidRPr="0091217B" w:rsidTr="00181B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E5B" w:rsidRPr="0091217B" w:rsidRDefault="00993E5B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5B" w:rsidRPr="00624780" w:rsidRDefault="00993E5B" w:rsidP="00BF0F12">
            <w:proofErr w:type="spellStart"/>
            <w:r w:rsidRPr="00624780">
              <w:t>Хованець</w:t>
            </w:r>
            <w:proofErr w:type="spellEnd"/>
            <w:r w:rsidRPr="00624780">
              <w:t xml:space="preserve"> Богдан Русланович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5B" w:rsidRPr="00D52FBA" w:rsidRDefault="00993E5B" w:rsidP="00993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маг.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E5B" w:rsidRPr="0091217B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здобувач К-ПНУ</w:t>
            </w:r>
          </w:p>
        </w:tc>
      </w:tr>
      <w:tr w:rsidR="00993E5B" w:rsidRPr="0091217B" w:rsidTr="00181B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E5B" w:rsidRPr="0091217B" w:rsidRDefault="00993E5B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5B" w:rsidRDefault="00993E5B" w:rsidP="00BF0F12">
            <w:proofErr w:type="spellStart"/>
            <w:proofErr w:type="gramStart"/>
            <w:r w:rsidRPr="00624780">
              <w:t>Б</w:t>
            </w:r>
            <w:proofErr w:type="gramEnd"/>
            <w:r w:rsidRPr="00624780">
              <w:t>ілий</w:t>
            </w:r>
            <w:proofErr w:type="spellEnd"/>
            <w:r w:rsidRPr="00624780">
              <w:t xml:space="preserve"> </w:t>
            </w:r>
            <w:proofErr w:type="spellStart"/>
            <w:r w:rsidRPr="00624780">
              <w:t>Олександр</w:t>
            </w:r>
            <w:proofErr w:type="spellEnd"/>
            <w:r w:rsidRPr="00624780">
              <w:t xml:space="preserve"> </w:t>
            </w:r>
            <w:proofErr w:type="spellStart"/>
            <w:r w:rsidRPr="00624780">
              <w:t>Юрійович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5B" w:rsidRDefault="00993E5B" w:rsidP="00993E5B">
            <w:pPr>
              <w:jc w:val="center"/>
            </w:pPr>
            <w:r w:rsidRPr="00A52F03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E5B" w:rsidRPr="0091217B" w:rsidRDefault="00993E5B" w:rsidP="00BF0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№4 607/3</w:t>
            </w:r>
          </w:p>
        </w:tc>
      </w:tr>
    </w:tbl>
    <w:p w:rsidR="00CA0A88" w:rsidRPr="0091217B" w:rsidRDefault="00CA0A88" w:rsidP="00CA0A88">
      <w:pPr>
        <w:rPr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993E5B" w:rsidRPr="00597CF4" w:rsidTr="00993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r w:rsidRPr="00D52FBA">
              <w:t xml:space="preserve">Бабин </w:t>
            </w:r>
            <w:proofErr w:type="spellStart"/>
            <w:r w:rsidRPr="00D52FBA">
              <w:t>Софія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Ярославівна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3E5B" w:rsidRPr="00993E5B" w:rsidRDefault="00993E5B" w:rsidP="00C3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№1 416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Бандер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Анастасія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Едуардівна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№4 507/2</w:t>
            </w:r>
          </w:p>
        </w:tc>
      </w:tr>
      <w:tr w:rsidR="00993E5B" w:rsidRPr="00597CF4" w:rsidTr="00993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proofErr w:type="spellStart"/>
            <w:r w:rsidRPr="00D52FBA">
              <w:t>Барашкіна</w:t>
            </w:r>
            <w:proofErr w:type="spellEnd"/>
            <w:proofErr w:type="gramStart"/>
            <w:r w:rsidRPr="00D52FBA">
              <w:t xml:space="preserve"> </w:t>
            </w:r>
            <w:proofErr w:type="spellStart"/>
            <w:r w:rsidRPr="00D52FBA">
              <w:t>Д</w:t>
            </w:r>
            <w:proofErr w:type="gramEnd"/>
            <w:r w:rsidRPr="00D52FBA">
              <w:t>іана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№3 348/83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Воробець</w:t>
            </w:r>
            <w:proofErr w:type="spellEnd"/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іра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Валеріївна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№4 307/2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r w:rsidRPr="00D52FBA">
              <w:t xml:space="preserve">Голован </w:t>
            </w:r>
            <w:proofErr w:type="spellStart"/>
            <w:r w:rsidRPr="00D52FBA">
              <w:t>Софія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Сергіївна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№4 504/3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r w:rsidRPr="00D52FBA">
              <w:t xml:space="preserve">Грищенко Яна </w:t>
            </w:r>
            <w:proofErr w:type="spellStart"/>
            <w:r w:rsidRPr="00D52FBA"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№4 504/3</w:t>
            </w:r>
          </w:p>
        </w:tc>
      </w:tr>
      <w:tr w:rsidR="00993E5B" w:rsidRPr="00597CF4" w:rsidTr="00993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proofErr w:type="spellStart"/>
            <w:r w:rsidRPr="00D52FBA">
              <w:t>Довжан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Янек</w:t>
            </w:r>
            <w:proofErr w:type="spellEnd"/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ікторович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№5 708/2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Капущак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Софія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№4 507/2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Клімович</w:t>
            </w:r>
            <w:proofErr w:type="spellEnd"/>
            <w:r w:rsidRPr="00D52FBA">
              <w:t xml:space="preserve"> Олег Олегович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№4 701/2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4F6F48" w:rsidRDefault="00993E5B" w:rsidP="00BF0F12">
            <w:pPr>
              <w:rPr>
                <w:lang w:val="uk-UA"/>
              </w:rPr>
            </w:pPr>
            <w:r>
              <w:rPr>
                <w:lang w:val="uk-UA"/>
              </w:rPr>
              <w:t>Марчук Олександр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№4 815</w:t>
            </w:r>
          </w:p>
        </w:tc>
      </w:tr>
      <w:tr w:rsidR="00993E5B" w:rsidRPr="00597CF4" w:rsidTr="00993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r w:rsidRPr="00D52FBA">
              <w:t>Мокра</w:t>
            </w:r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ікторія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Валеріївна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№1 522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r w:rsidRPr="00D52FBA">
              <w:t>Никитюк</w:t>
            </w:r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ікторія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№4 307/2</w:t>
            </w:r>
          </w:p>
        </w:tc>
      </w:tr>
      <w:tr w:rsidR="00993E5B" w:rsidRPr="00597CF4" w:rsidTr="00993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proofErr w:type="spellStart"/>
            <w:r w:rsidRPr="00D52FBA">
              <w:t>Островський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Володимир</w:t>
            </w:r>
            <w:proofErr w:type="spellEnd"/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ікторович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№3 111/17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proofErr w:type="gramStart"/>
            <w:r w:rsidRPr="00D52FBA">
              <w:t>П</w:t>
            </w:r>
            <w:proofErr w:type="gramEnd"/>
            <w:r w:rsidRPr="00D52FBA">
              <w:t>іменова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Тетяна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№4 502/3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Похилий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Дмитро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Дмитрович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№4 701/3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Радомський</w:t>
            </w:r>
            <w:proofErr w:type="spellEnd"/>
            <w:r w:rsidRPr="00D52FBA">
              <w:t xml:space="preserve"> Богдан </w:t>
            </w:r>
            <w:proofErr w:type="spellStart"/>
            <w:r w:rsidRPr="00D52FBA">
              <w:t>Володимирович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№4 701/3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Сидорчук</w:t>
            </w:r>
            <w:proofErr w:type="spellEnd"/>
            <w:r w:rsidRPr="00D52FBA">
              <w:t xml:space="preserve"> Ганна </w:t>
            </w:r>
            <w:proofErr w:type="spellStart"/>
            <w:r w:rsidRPr="00D52FBA">
              <w:t>Валентинівна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№4 907/3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Сорочинська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Анастасія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Олегівна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№4 907/3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Тимінський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Юрій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Миколайович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№4 701/2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r w:rsidRPr="00D52FBA">
              <w:t xml:space="preserve">Ткачук </w:t>
            </w:r>
            <w:proofErr w:type="spellStart"/>
            <w:r w:rsidRPr="00D52FBA">
              <w:t>Дарʼя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Артурівна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№4 502/3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Цебринська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Марія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Михайлівна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№4 907/3</w:t>
            </w:r>
          </w:p>
        </w:tc>
      </w:tr>
      <w:tr w:rsidR="00993E5B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597CF4" w:rsidRDefault="00993E5B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roofErr w:type="spellStart"/>
            <w:r w:rsidRPr="00D52FBA">
              <w:t>Яцюк</w:t>
            </w:r>
            <w:proofErr w:type="spellEnd"/>
            <w:r w:rsidRPr="00D52FBA">
              <w:t xml:space="preserve"> Роман</w:t>
            </w:r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італійович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5B" w:rsidRDefault="00993E5B" w:rsidP="00993E5B">
            <w:pPr>
              <w:jc w:val="center"/>
            </w:pPr>
            <w:r w:rsidRPr="0083011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5B" w:rsidRPr="00D52FBA" w:rsidRDefault="00993E5B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52FBA">
              <w:rPr>
                <w:lang w:val="ru-RU"/>
              </w:rPr>
              <w:t>№4 716/2</w:t>
            </w:r>
          </w:p>
        </w:tc>
      </w:tr>
    </w:tbl>
    <w:p w:rsidR="00F56942" w:rsidRDefault="00F56942"/>
    <w:sectPr w:rsidR="00F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3"/>
    <w:rsid w:val="00993E5B"/>
    <w:rsid w:val="00C30ABE"/>
    <w:rsid w:val="00CA0A88"/>
    <w:rsid w:val="00D77E43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2023-08-24T11:22:00Z</dcterms:created>
  <dcterms:modified xsi:type="dcterms:W3CDTF">2023-08-24T11:36:00Z</dcterms:modified>
</cp:coreProperties>
</file>