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B" w:rsidRPr="00007AAD" w:rsidRDefault="0091217B" w:rsidP="0091217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007AAD">
        <w:rPr>
          <w:b/>
          <w:color w:val="000000"/>
          <w:sz w:val="28"/>
          <w:szCs w:val="28"/>
          <w:lang w:val="uk-UA"/>
        </w:rPr>
        <w:t>Факультет іноземної філології</w:t>
      </w:r>
    </w:p>
    <w:p w:rsidR="0091217B" w:rsidRPr="00F32761" w:rsidRDefault="0091217B" w:rsidP="0091217B">
      <w:pPr>
        <w:pStyle w:val="a3"/>
        <w:spacing w:before="0" w:beforeAutospacing="0" w:after="0" w:afterAutospacing="0"/>
        <w:ind w:firstLine="360"/>
        <w:rPr>
          <w:lang w:val="uk-UA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2977"/>
      </w:tblGrid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</w:rPr>
              <w:t>Рішення</w:t>
            </w:r>
            <w:proofErr w:type="spellEnd"/>
            <w:r w:rsidRPr="00597CF4">
              <w:rPr>
                <w:color w:val="000000"/>
              </w:rPr>
              <w:t xml:space="preserve"> №</w:t>
            </w:r>
            <w:r w:rsidRPr="00597CF4">
              <w:rPr>
                <w:color w:val="000000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</w:rPr>
              <w:t>кімнати</w:t>
            </w:r>
            <w:proofErr w:type="spellEnd"/>
          </w:p>
        </w:tc>
      </w:tr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597CF4" w:rsidRDefault="00240D05" w:rsidP="003752DC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0D05" w:rsidRPr="00017CB0" w:rsidRDefault="00240D05" w:rsidP="00476E13">
            <w:proofErr w:type="spellStart"/>
            <w:proofErr w:type="gramStart"/>
            <w:r w:rsidRPr="00017CB0">
              <w:t>Дан</w:t>
            </w:r>
            <w:proofErr w:type="gramEnd"/>
            <w:r w:rsidRPr="00017CB0">
              <w:t>іловська</w:t>
            </w:r>
            <w:proofErr w:type="spellEnd"/>
            <w:r w:rsidRPr="00017CB0">
              <w:t xml:space="preserve"> Яна </w:t>
            </w:r>
            <w:proofErr w:type="spellStart"/>
            <w:r w:rsidRPr="00017CB0"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2650D4" w:rsidRDefault="00240D05" w:rsidP="003752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№3 257/74</w:t>
            </w:r>
          </w:p>
        </w:tc>
      </w:tr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597CF4" w:rsidRDefault="00240D05" w:rsidP="003752DC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0D05" w:rsidRPr="00017CB0" w:rsidRDefault="00240D05" w:rsidP="00476E13">
            <w:proofErr w:type="spellStart"/>
            <w:r w:rsidRPr="00017CB0">
              <w:t>Козерацька</w:t>
            </w:r>
            <w:proofErr w:type="spellEnd"/>
            <w:r w:rsidRPr="00017CB0">
              <w:t xml:space="preserve"> Маргарита </w:t>
            </w:r>
            <w:proofErr w:type="spellStart"/>
            <w:r w:rsidRPr="00017CB0">
              <w:t>Євгенівна</w:t>
            </w:r>
            <w:proofErr w:type="spellEnd"/>
            <w:r w:rsidRPr="00017CB0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0D05" w:rsidRDefault="00240D05">
            <w:r w:rsidRPr="0081686D">
              <w:rPr>
                <w:lang w:val="uk-UA"/>
              </w:rPr>
              <w:t>1 маг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№4 901/2</w:t>
            </w:r>
          </w:p>
        </w:tc>
      </w:tr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05" w:rsidRPr="00597CF4" w:rsidRDefault="00240D05" w:rsidP="003752DC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05" w:rsidRPr="00017CB0" w:rsidRDefault="00240D05" w:rsidP="00476E13">
            <w:r w:rsidRPr="00017CB0">
              <w:t xml:space="preserve">Бондарчук </w:t>
            </w:r>
            <w:proofErr w:type="spellStart"/>
            <w:r w:rsidRPr="00017CB0">
              <w:t>Юрій</w:t>
            </w:r>
            <w:proofErr w:type="spellEnd"/>
            <w:r w:rsidRPr="00017CB0">
              <w:t xml:space="preserve"> Мирославович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05" w:rsidRDefault="00240D05">
            <w:r w:rsidRPr="0081686D">
              <w:rPr>
                <w:lang w:val="uk-UA"/>
              </w:rPr>
              <w:t>1 маг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№1 538</w:t>
            </w:r>
          </w:p>
        </w:tc>
      </w:tr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05" w:rsidRPr="00597CF4" w:rsidRDefault="00240D05" w:rsidP="003752DC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05" w:rsidRPr="00017CB0" w:rsidRDefault="00240D05" w:rsidP="00476E13">
            <w:proofErr w:type="spellStart"/>
            <w:r w:rsidRPr="00017CB0">
              <w:t>Боярський</w:t>
            </w:r>
            <w:proofErr w:type="spellEnd"/>
            <w:r w:rsidRPr="00017CB0">
              <w:t xml:space="preserve"> Владислав</w:t>
            </w:r>
            <w:proofErr w:type="gramStart"/>
            <w:r w:rsidRPr="00017CB0">
              <w:t xml:space="preserve"> </w:t>
            </w:r>
            <w:proofErr w:type="spellStart"/>
            <w:r w:rsidRPr="00017CB0">
              <w:t>В</w:t>
            </w:r>
            <w:proofErr w:type="gramEnd"/>
            <w:r w:rsidRPr="00017CB0">
              <w:t>ікторович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05" w:rsidRDefault="00240D05">
            <w:r w:rsidRPr="0081686D">
              <w:rPr>
                <w:lang w:val="uk-UA"/>
              </w:rPr>
              <w:t>1 маг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№1 406</w:t>
            </w:r>
          </w:p>
        </w:tc>
      </w:tr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05" w:rsidRPr="00597CF4" w:rsidRDefault="00240D05" w:rsidP="003752DC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05" w:rsidRPr="00017CB0" w:rsidRDefault="00240D05" w:rsidP="00476E13">
            <w:proofErr w:type="spellStart"/>
            <w:r w:rsidRPr="00017CB0">
              <w:t>Орловська</w:t>
            </w:r>
            <w:proofErr w:type="spellEnd"/>
            <w:r w:rsidRPr="00017CB0">
              <w:t xml:space="preserve"> </w:t>
            </w:r>
            <w:proofErr w:type="spellStart"/>
            <w:r w:rsidRPr="00017CB0">
              <w:t>Марія</w:t>
            </w:r>
            <w:proofErr w:type="spellEnd"/>
            <w:r w:rsidRPr="00017CB0">
              <w:t xml:space="preserve"> </w:t>
            </w:r>
            <w:proofErr w:type="spellStart"/>
            <w:r w:rsidRPr="00017CB0">
              <w:t>Станіславівна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05" w:rsidRDefault="00240D05">
            <w:r w:rsidRPr="0081686D">
              <w:rPr>
                <w:lang w:val="uk-UA"/>
              </w:rPr>
              <w:t>1 маг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№1 335</w:t>
            </w:r>
          </w:p>
        </w:tc>
      </w:tr>
      <w:tr w:rsidR="00240D05" w:rsidRPr="00597CF4" w:rsidTr="00240D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597CF4" w:rsidRDefault="00240D05" w:rsidP="003752DC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0D05" w:rsidRDefault="00240D05" w:rsidP="00476E13">
            <w:proofErr w:type="spellStart"/>
            <w:r w:rsidRPr="00017CB0">
              <w:t>Ягольник</w:t>
            </w:r>
            <w:proofErr w:type="spellEnd"/>
            <w:r w:rsidRPr="00017CB0">
              <w:t xml:space="preserve"> </w:t>
            </w:r>
            <w:proofErr w:type="spellStart"/>
            <w:r w:rsidRPr="00017CB0">
              <w:t>Ірина</w:t>
            </w:r>
            <w:proofErr w:type="spellEnd"/>
            <w:r w:rsidRPr="00017CB0">
              <w:t xml:space="preserve"> </w:t>
            </w:r>
            <w:proofErr w:type="spellStart"/>
            <w:r w:rsidRPr="00017CB0">
              <w:t>Русланівна</w:t>
            </w:r>
            <w:proofErr w:type="spellEnd"/>
            <w:r w:rsidRPr="00017CB0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0D05" w:rsidRDefault="00240D05">
            <w:r w:rsidRPr="0081686D">
              <w:rPr>
                <w:lang w:val="uk-UA"/>
              </w:rPr>
              <w:t>1 маг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0D05" w:rsidRPr="00597CF4" w:rsidRDefault="00240D05" w:rsidP="003752D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№5 218/2</w:t>
            </w:r>
          </w:p>
        </w:tc>
      </w:tr>
    </w:tbl>
    <w:p w:rsidR="00D94B9F" w:rsidRPr="00597CF4" w:rsidRDefault="00D94B9F" w:rsidP="00240D05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D94B9F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61E"/>
    <w:multiLevelType w:val="hybridMultilevel"/>
    <w:tmpl w:val="DC762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491E"/>
    <w:multiLevelType w:val="hybridMultilevel"/>
    <w:tmpl w:val="732829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27F5B"/>
    <w:multiLevelType w:val="hybridMultilevel"/>
    <w:tmpl w:val="4A506B12"/>
    <w:lvl w:ilvl="0" w:tplc="95B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7AAD"/>
    <w:rsid w:val="00031A0F"/>
    <w:rsid w:val="00052976"/>
    <w:rsid w:val="00066AE7"/>
    <w:rsid w:val="000B2A7E"/>
    <w:rsid w:val="00100959"/>
    <w:rsid w:val="00154E2A"/>
    <w:rsid w:val="001F05BD"/>
    <w:rsid w:val="00240D05"/>
    <w:rsid w:val="00246E3D"/>
    <w:rsid w:val="002650D4"/>
    <w:rsid w:val="0027438D"/>
    <w:rsid w:val="002F6C44"/>
    <w:rsid w:val="003752DC"/>
    <w:rsid w:val="00394EC3"/>
    <w:rsid w:val="003D0E52"/>
    <w:rsid w:val="00400593"/>
    <w:rsid w:val="00536AB6"/>
    <w:rsid w:val="00544BAD"/>
    <w:rsid w:val="00594B7E"/>
    <w:rsid w:val="00597CF4"/>
    <w:rsid w:val="005C7A71"/>
    <w:rsid w:val="005D1874"/>
    <w:rsid w:val="00604ADC"/>
    <w:rsid w:val="006169E0"/>
    <w:rsid w:val="006D3D07"/>
    <w:rsid w:val="007A48A3"/>
    <w:rsid w:val="008500A3"/>
    <w:rsid w:val="0086352B"/>
    <w:rsid w:val="008A4A0B"/>
    <w:rsid w:val="0091217B"/>
    <w:rsid w:val="00940553"/>
    <w:rsid w:val="00942FFB"/>
    <w:rsid w:val="00944FD0"/>
    <w:rsid w:val="009E56F8"/>
    <w:rsid w:val="00A4407E"/>
    <w:rsid w:val="00A62B57"/>
    <w:rsid w:val="00AB0DD8"/>
    <w:rsid w:val="00AC5A4D"/>
    <w:rsid w:val="00B04476"/>
    <w:rsid w:val="00B73933"/>
    <w:rsid w:val="00BF6136"/>
    <w:rsid w:val="00C025F4"/>
    <w:rsid w:val="00C442DF"/>
    <w:rsid w:val="00C607FA"/>
    <w:rsid w:val="00C87EDA"/>
    <w:rsid w:val="00CA4038"/>
    <w:rsid w:val="00D46534"/>
    <w:rsid w:val="00D561F8"/>
    <w:rsid w:val="00D70768"/>
    <w:rsid w:val="00D8359D"/>
    <w:rsid w:val="00D94B9F"/>
    <w:rsid w:val="00DB6FAE"/>
    <w:rsid w:val="00E86893"/>
    <w:rsid w:val="00E9263E"/>
    <w:rsid w:val="00F32761"/>
    <w:rsid w:val="00F4007C"/>
    <w:rsid w:val="00F54C06"/>
    <w:rsid w:val="00F81F74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2023-09-06T10:53:00Z</cp:lastPrinted>
  <dcterms:created xsi:type="dcterms:W3CDTF">2023-09-08T06:42:00Z</dcterms:created>
  <dcterms:modified xsi:type="dcterms:W3CDTF">2023-09-08T06:42:00Z</dcterms:modified>
</cp:coreProperties>
</file>