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C" w:rsidRPr="009F7FF0" w:rsidRDefault="003D20B9" w:rsidP="009F7FF0">
      <w:pPr>
        <w:jc w:val="center"/>
        <w:rPr>
          <w:rFonts w:ascii="Times New Roman" w:hAnsi="Times New Roman" w:cs="Times New Roman"/>
          <w:b/>
          <w:sz w:val="32"/>
        </w:rPr>
      </w:pPr>
      <w:r w:rsidRPr="003D20B9">
        <w:rPr>
          <w:rFonts w:ascii="Times New Roman" w:hAnsi="Times New Roman" w:cs="Times New Roman"/>
          <w:b/>
          <w:sz w:val="32"/>
        </w:rPr>
        <w:t>Природничо-економічний факультет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545"/>
        <w:gridCol w:w="2126"/>
        <w:gridCol w:w="2376"/>
      </w:tblGrid>
      <w:tr w:rsidR="009F7FF0" w:rsidRPr="003D20B9" w:rsidTr="009F7FF0">
        <w:trPr>
          <w:jc w:val="center"/>
        </w:trPr>
        <w:tc>
          <w:tcPr>
            <w:tcW w:w="808" w:type="dxa"/>
          </w:tcPr>
          <w:p w:rsidR="009F7FF0" w:rsidRPr="003D20B9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45" w:type="dxa"/>
          </w:tcPr>
          <w:p w:rsidR="009F7FF0" w:rsidRPr="003D20B9" w:rsidRDefault="009F7FF0" w:rsidP="00D829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126" w:type="dxa"/>
          </w:tcPr>
          <w:p w:rsidR="009F7FF0" w:rsidRPr="003D20B9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Рівень здобуття освіти</w:t>
            </w:r>
          </w:p>
        </w:tc>
        <w:tc>
          <w:tcPr>
            <w:tcW w:w="2376" w:type="dxa"/>
          </w:tcPr>
          <w:p w:rsidR="009F7FF0" w:rsidRPr="003D20B9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№ гуртожитку/ кімнати 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Гащук Аліна Валеріївна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№5 308/2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Гросуляк Марія Іванівна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№1 405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Данилюк Вадим Олександрович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№3 159/92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Данилюк Вадим Олександрович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№4 301/2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Касіян Ірина Степанівна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№5 705/3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Кононов Олег Андрійович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№4 603/3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Мутика Дмитро Олегович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№5 616/2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Перевознюк Ростислав Валентинович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№3 123/37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Скрипник Анна Олександрівна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divId w:val="801339327"/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№4 711/3 2 л/м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Аношкіна Олександра Олександрівна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№5 712/2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Аушева Аня Олегівна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№5 816/3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Бурлай Таміла Ігорівна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№5 606/2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Грищенюк Софія Ігорівна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№5 615/3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Дмітрієва Віталіна Павлівна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  <w:bookmarkStart w:id="0" w:name="_GoBack"/>
            <w:bookmarkEnd w:id="0"/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№5 705/3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Звєряков Микола Миколайович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№5 614/3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Здоровець Кіріл Петрович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№5 614/3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Зелінська Карина Віталіївна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№3 3510/102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Зюбрицька Аріна Сергіївна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№3 233/32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Качан Максим Васильович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№5 713/3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Роман Володимирович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№5 708/3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Козак Анастасія Сергіївна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№5 316/3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Колеснікова Анастасія Сергіївна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№3 3510/102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Кондратюк Олександра Володимирівна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№5 605/3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Кочергіна Ангеліна Іванівна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№3 258/83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Мотуз Денис Миколайович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№4 716/3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Остафійчук Катерина Вікторівна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№5 606/3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Пислар Кароліна Іванівна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№5 616/3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Пікус Богдана Вікторівна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№5 316/3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Сапила Діана Василівна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№1 405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Сафʼянов Володимир Миколайович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№5 713/3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Сєбєлєва Марія Олександрівна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№5 604/3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Собко Анна Вікторівна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№3 3510/104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Стрілець Вікторія Вадимівна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 5 602/3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Таранушенко Анастасія Олександрівна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№5 702/3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Тібекіна Валерія Андріївна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№5 716/2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Фабулян Діана Олександрівна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№3 3510/104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Чернецький Андрій Вікторович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№5 206/3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Шампанський Владислав Миколайович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№5 206/3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 xml:space="preserve">Ярема Юлія Андріївна 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№5 702/3</w:t>
            </w:r>
          </w:p>
        </w:tc>
      </w:tr>
      <w:tr w:rsidR="003D20B9" w:rsidRPr="003D20B9" w:rsidTr="00AA66B7">
        <w:trPr>
          <w:jc w:val="center"/>
        </w:trPr>
        <w:tc>
          <w:tcPr>
            <w:tcW w:w="808" w:type="dxa"/>
          </w:tcPr>
          <w:p w:rsidR="003D20B9" w:rsidRPr="003D20B9" w:rsidRDefault="003D20B9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Яростюк Марія Іванівна</w:t>
            </w:r>
          </w:p>
        </w:tc>
        <w:tc>
          <w:tcPr>
            <w:tcW w:w="212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D20B9" w:rsidRPr="003D20B9" w:rsidRDefault="003D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0B9">
              <w:rPr>
                <w:rFonts w:ascii="Times New Roman" w:hAnsi="Times New Roman" w:cs="Times New Roman"/>
                <w:sz w:val="28"/>
                <w:szCs w:val="28"/>
              </w:rPr>
              <w:t>№5 615/3</w:t>
            </w:r>
          </w:p>
        </w:tc>
      </w:tr>
    </w:tbl>
    <w:p w:rsidR="009F7FF0" w:rsidRPr="009F7FF0" w:rsidRDefault="009F7FF0" w:rsidP="009F7FF0">
      <w:pPr>
        <w:jc w:val="center"/>
        <w:rPr>
          <w:rFonts w:ascii="Times New Roman" w:hAnsi="Times New Roman" w:cs="Times New Roman"/>
          <w:sz w:val="28"/>
        </w:rPr>
      </w:pPr>
    </w:p>
    <w:sectPr w:rsidR="009F7FF0" w:rsidRPr="009F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B27"/>
    <w:multiLevelType w:val="hybridMultilevel"/>
    <w:tmpl w:val="ABD0F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0"/>
    <w:rsid w:val="000A0A8A"/>
    <w:rsid w:val="00216F5C"/>
    <w:rsid w:val="00335FBD"/>
    <w:rsid w:val="003D20B9"/>
    <w:rsid w:val="009F7FF0"/>
    <w:rsid w:val="00AE3446"/>
    <w:rsid w:val="0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2024-08-27T19:10:00Z</dcterms:created>
  <dcterms:modified xsi:type="dcterms:W3CDTF">2024-08-27T19:35:00Z</dcterms:modified>
</cp:coreProperties>
</file>